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453AB" w14:textId="5A65C411" w:rsidR="00E14AF1" w:rsidRDefault="00092547" w:rsidP="00677BFA">
      <w:pPr>
        <w:widowControl w:val="0"/>
        <w:tabs>
          <w:tab w:val="left" w:pos="5670"/>
          <w:tab w:val="left" w:pos="5954"/>
        </w:tabs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7BF4235" wp14:editId="29892658">
                <wp:simplePos x="0" y="0"/>
                <wp:positionH relativeFrom="column">
                  <wp:posOffset>3667125</wp:posOffset>
                </wp:positionH>
                <wp:positionV relativeFrom="paragraph">
                  <wp:posOffset>5686425</wp:posOffset>
                </wp:positionV>
                <wp:extent cx="1409700" cy="69532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A9D1B1" w14:textId="196AD333" w:rsidR="00342107" w:rsidRDefault="00342107">
                            <w:r w:rsidRPr="00F04534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CC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HCP 0</w:t>
                            </w:r>
                            <w:r w:rsidR="001F295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BF423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88.75pt;margin-top:447.75pt;width:111pt;height:54.7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" filled="f" stroked="f" strokeweight=".5pt">
                <v:textbox>
                  <w:txbxContent>
                    <w:p w14:paraId="28A9D1B1" w14:textId="196AD333" w:rsidR="00342107" w:rsidRDefault="00342107">
                      <w:r w:rsidRPr="00F04534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CC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HCP 0</w:t>
                      </w:r>
                      <w:r w:rsidR="001F295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20129E5" wp14:editId="3877A815">
                <wp:simplePos x="0" y="0"/>
                <wp:positionH relativeFrom="column">
                  <wp:posOffset>3524250</wp:posOffset>
                </wp:positionH>
                <wp:positionV relativeFrom="paragraph">
                  <wp:posOffset>5334000</wp:posOffset>
                </wp:positionV>
                <wp:extent cx="820420" cy="4191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42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6DAB47" w14:textId="7DBBCE24" w:rsidR="00342107" w:rsidRPr="00F04534" w:rsidRDefault="00342107" w:rsidP="00342107">
                            <w:pPr>
                              <w:tabs>
                                <w:tab w:val="left" w:pos="284"/>
                              </w:tabs>
                              <w:spacing w:after="0"/>
                              <w:ind w:left="142" w:hanging="142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F04534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I</w:t>
                            </w:r>
                            <w:r w:rsidRPr="00F04534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V</w:t>
                            </w:r>
                          </w:p>
                          <w:p w14:paraId="35E5B9BE" w14:textId="77777777" w:rsidR="00342107" w:rsidRDefault="003421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129E5" id="Text Box 15" o:spid="_x0000_s1027" type="#_x0000_t202" style="position:absolute;margin-left:277.5pt;margin-top:420pt;width:64.6pt;height:33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" filled="f" stroked="f" strokeweight=".5pt">
                <v:textbox>
                  <w:txbxContent>
                    <w:p w14:paraId="486DAB47" w14:textId="7DBBCE24" w:rsidR="00342107" w:rsidRPr="00F04534" w:rsidRDefault="00342107" w:rsidP="00342107">
                      <w:pPr>
                        <w:tabs>
                          <w:tab w:val="left" w:pos="284"/>
                        </w:tabs>
                        <w:spacing w:after="0"/>
                        <w:ind w:left="142" w:hanging="142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</w:t>
                      </w:r>
                      <w:r w:rsidRPr="00F04534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I</w:t>
                      </w:r>
                      <w:r w:rsidRPr="00F04534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V</w:t>
                      </w:r>
                    </w:p>
                    <w:p w14:paraId="35E5B9BE" w14:textId="77777777" w:rsidR="00342107" w:rsidRDefault="0034210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E6DE9DE" wp14:editId="143CC4ED">
                <wp:simplePos x="0" y="0"/>
                <wp:positionH relativeFrom="column">
                  <wp:posOffset>1085850</wp:posOffset>
                </wp:positionH>
                <wp:positionV relativeFrom="paragraph">
                  <wp:posOffset>5657850</wp:posOffset>
                </wp:positionV>
                <wp:extent cx="3438525" cy="33337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1DEEBB" w14:textId="62819867" w:rsidR="00E2462D" w:rsidRPr="00F04534" w:rsidRDefault="00E2462D" w:rsidP="009265F8">
                            <w:pPr>
                              <w:tabs>
                                <w:tab w:val="left" w:pos="3828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F04534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Certificate Number</w:t>
                            </w:r>
                            <w:r w:rsidR="00342107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        </w:t>
                            </w:r>
                            <w:proofErr w:type="gramStart"/>
                            <w:r w:rsidR="00342107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:</w:t>
                            </w:r>
                            <w:proofErr w:type="gramEnd"/>
                          </w:p>
                          <w:p w14:paraId="42F8F602" w14:textId="77777777" w:rsidR="00E2462D" w:rsidRDefault="00E2462D" w:rsidP="009265F8">
                            <w:pPr>
                              <w:tabs>
                                <w:tab w:val="left" w:pos="3828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6DE9DE" id="Text Box 14" o:spid="_x0000_s1028" type="#_x0000_t202" style="position:absolute;margin-left:85.5pt;margin-top:445.5pt;width:270.75pt;height:26.25pt;z-index:2516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" filled="f" stroked="f" strokeweight=".5pt">
                <v:textbox>
                  <w:txbxContent>
                    <w:p w14:paraId="491DEEBB" w14:textId="62819867" w:rsidR="00E2462D" w:rsidRPr="00F04534" w:rsidRDefault="00E2462D" w:rsidP="009265F8">
                      <w:pPr>
                        <w:tabs>
                          <w:tab w:val="left" w:pos="3828"/>
                        </w:tabs>
                        <w:spacing w:after="0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F04534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Certificate Number</w:t>
                      </w:r>
                      <w:r w:rsidR="00342107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        </w:t>
                      </w:r>
                      <w:proofErr w:type="gramStart"/>
                      <w:r w:rsidR="00342107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:</w:t>
                      </w:r>
                      <w:proofErr w:type="gramEnd"/>
                    </w:p>
                    <w:p w14:paraId="42F8F602" w14:textId="77777777" w:rsidR="00E2462D" w:rsidRDefault="00E2462D" w:rsidP="009265F8">
                      <w:pPr>
                        <w:tabs>
                          <w:tab w:val="left" w:pos="3828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13EBFF9" wp14:editId="67B5E284">
                <wp:simplePos x="0" y="0"/>
                <wp:positionH relativeFrom="column">
                  <wp:posOffset>1104265</wp:posOffset>
                </wp:positionH>
                <wp:positionV relativeFrom="paragraph">
                  <wp:posOffset>5288280</wp:posOffset>
                </wp:positionV>
                <wp:extent cx="3057525" cy="5791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CD3323" w14:textId="3715CA6E" w:rsidR="00E2462D" w:rsidRPr="00F04534" w:rsidRDefault="00E2462D" w:rsidP="009265F8">
                            <w:pPr>
                              <w:tabs>
                                <w:tab w:val="left" w:pos="3828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F04534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Category Code</w:t>
                            </w:r>
                            <w:r w:rsidR="00342107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            </w:t>
                            </w:r>
                            <w:proofErr w:type="gramStart"/>
                            <w:r w:rsidR="00342107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:</w:t>
                            </w:r>
                            <w:proofErr w:type="gramEnd"/>
                            <w:r w:rsidR="00342107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     </w:t>
                            </w:r>
                          </w:p>
                          <w:p w14:paraId="53727C9F" w14:textId="01BEE358" w:rsidR="00E2462D" w:rsidRDefault="00E2462D" w:rsidP="009265F8">
                            <w:pPr>
                              <w:tabs>
                                <w:tab w:val="left" w:pos="3828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3EBFF9" id="Text Box 3" o:spid="_x0000_s1029" type="#_x0000_t202" style="position:absolute;margin-left:86.95pt;margin-top:416.4pt;width:240.75pt;height:45.6pt;z-index:25168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" filled="f" stroked="f" strokeweight=".5pt">
                <v:textbox>
                  <w:txbxContent>
                    <w:p w14:paraId="04CD3323" w14:textId="3715CA6E" w:rsidR="00E2462D" w:rsidRPr="00F04534" w:rsidRDefault="00E2462D" w:rsidP="009265F8">
                      <w:pPr>
                        <w:tabs>
                          <w:tab w:val="left" w:pos="3828"/>
                        </w:tabs>
                        <w:spacing w:after="0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F04534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Category Code</w:t>
                      </w:r>
                      <w:r w:rsidR="00342107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            </w:t>
                      </w:r>
                      <w:proofErr w:type="gramStart"/>
                      <w:r w:rsidR="00342107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:</w:t>
                      </w:r>
                      <w:proofErr w:type="gramEnd"/>
                      <w:r w:rsidR="00342107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     </w:t>
                      </w:r>
                    </w:p>
                    <w:p w14:paraId="53727C9F" w14:textId="01BEE358" w:rsidR="00E2462D" w:rsidRDefault="00E2462D" w:rsidP="009265F8">
                      <w:pPr>
                        <w:tabs>
                          <w:tab w:val="left" w:pos="3828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677BFA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C785A05" wp14:editId="08F64BC7">
                <wp:simplePos x="0" y="0"/>
                <wp:positionH relativeFrom="page">
                  <wp:posOffset>4410710</wp:posOffset>
                </wp:positionH>
                <wp:positionV relativeFrom="paragraph">
                  <wp:posOffset>6566535</wp:posOffset>
                </wp:positionV>
                <wp:extent cx="3088640" cy="1040130"/>
                <wp:effectExtent l="0" t="0" r="0" b="762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8640" cy="1040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444E02" w14:textId="156EB2DD" w:rsidR="00E93240" w:rsidRPr="00F04534" w:rsidRDefault="00E93240" w:rsidP="00677BFA">
                            <w:pPr>
                              <w:tabs>
                                <w:tab w:val="left" w:pos="284"/>
                              </w:tabs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045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="00677BF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9254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07</w:t>
                            </w:r>
                            <w:r w:rsidR="00F04534" w:rsidRPr="00F045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</w:t>
                            </w:r>
                            <w:r w:rsidR="0009254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04</w:t>
                            </w:r>
                            <w:r w:rsidR="00F04534" w:rsidRPr="00F045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-202</w:t>
                            </w:r>
                            <w:r w:rsidR="0009254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  <w:p w14:paraId="11714A84" w14:textId="6B3E07D7" w:rsidR="00E93240" w:rsidRPr="00F04534" w:rsidRDefault="00E93240" w:rsidP="00677BFA">
                            <w:pPr>
                              <w:tabs>
                                <w:tab w:val="left" w:pos="0"/>
                                <w:tab w:val="left" w:pos="284"/>
                              </w:tabs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045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="00677BF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9254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07</w:t>
                            </w:r>
                            <w:r w:rsidR="00F04534" w:rsidRPr="00F045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</w:t>
                            </w:r>
                            <w:r w:rsidR="0009254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04</w:t>
                            </w:r>
                            <w:r w:rsidR="00F04534" w:rsidRPr="00F045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-202</w:t>
                            </w:r>
                            <w:r w:rsidR="0009254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6</w:t>
                            </w:r>
                          </w:p>
                          <w:p w14:paraId="42446EBD" w14:textId="05CC6059" w:rsidR="00E93240" w:rsidRPr="00F04534" w:rsidRDefault="00E93240" w:rsidP="00677BFA">
                            <w:pPr>
                              <w:tabs>
                                <w:tab w:val="left" w:pos="284"/>
                              </w:tabs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045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="00677BF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9254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07</w:t>
                            </w:r>
                            <w:r w:rsidR="00F04534" w:rsidRPr="00F045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</w:t>
                            </w:r>
                            <w:r w:rsidR="0009254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04</w:t>
                            </w:r>
                            <w:r w:rsidR="00F04534" w:rsidRPr="00F045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-202</w:t>
                            </w:r>
                            <w:r w:rsidR="0009254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85A05" id="Text Box 11" o:spid="_x0000_s1030" type="#_x0000_t202" style="position:absolute;margin-left:347.3pt;margin-top:517.05pt;width:243.2pt;height:81.9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" fillcolor="white [3201]" stroked="f" strokeweight=".5pt">
                <v:textbox>
                  <w:txbxContent>
                    <w:p w14:paraId="02444E02" w14:textId="156EB2DD" w:rsidR="00E93240" w:rsidRPr="00F04534" w:rsidRDefault="00E93240" w:rsidP="00677BFA">
                      <w:pPr>
                        <w:tabs>
                          <w:tab w:val="left" w:pos="284"/>
                        </w:tabs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045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: </w:t>
                      </w:r>
                      <w:r w:rsidR="00677BF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09254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07</w:t>
                      </w:r>
                      <w:r w:rsidR="00F04534" w:rsidRPr="00F045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</w:t>
                      </w:r>
                      <w:r w:rsidR="0009254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04</w:t>
                      </w:r>
                      <w:r w:rsidR="00F04534" w:rsidRPr="00F045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-202</w:t>
                      </w:r>
                      <w:r w:rsidR="0009254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5</w:t>
                      </w:r>
                    </w:p>
                    <w:p w14:paraId="11714A84" w14:textId="6B3E07D7" w:rsidR="00E93240" w:rsidRPr="00F04534" w:rsidRDefault="00E93240" w:rsidP="00677BFA">
                      <w:pPr>
                        <w:tabs>
                          <w:tab w:val="left" w:pos="0"/>
                          <w:tab w:val="left" w:pos="284"/>
                        </w:tabs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045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: </w:t>
                      </w:r>
                      <w:r w:rsidR="00677BF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09254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07</w:t>
                      </w:r>
                      <w:r w:rsidR="00F04534" w:rsidRPr="00F045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</w:t>
                      </w:r>
                      <w:r w:rsidR="0009254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04</w:t>
                      </w:r>
                      <w:r w:rsidR="00F04534" w:rsidRPr="00F045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-202</w:t>
                      </w:r>
                      <w:r w:rsidR="0009254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6</w:t>
                      </w:r>
                    </w:p>
                    <w:p w14:paraId="42446EBD" w14:textId="05CC6059" w:rsidR="00E93240" w:rsidRPr="00F04534" w:rsidRDefault="00E93240" w:rsidP="00677BFA">
                      <w:pPr>
                        <w:tabs>
                          <w:tab w:val="left" w:pos="284"/>
                        </w:tabs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045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: </w:t>
                      </w:r>
                      <w:r w:rsidR="00677BF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09254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07</w:t>
                      </w:r>
                      <w:r w:rsidR="00F04534" w:rsidRPr="00F045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</w:t>
                      </w:r>
                      <w:r w:rsidR="0009254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04</w:t>
                      </w:r>
                      <w:r w:rsidR="00F04534" w:rsidRPr="00F045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-202</w:t>
                      </w:r>
                      <w:r w:rsidR="0009254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77BFA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643D1A2" wp14:editId="13216E9C">
                <wp:simplePos x="0" y="0"/>
                <wp:positionH relativeFrom="column">
                  <wp:posOffset>3684905</wp:posOffset>
                </wp:positionH>
                <wp:positionV relativeFrom="paragraph">
                  <wp:posOffset>6276340</wp:posOffset>
                </wp:positionV>
                <wp:extent cx="2182495" cy="3429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249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094B16" w14:textId="4521BF38" w:rsidR="00E93240" w:rsidRPr="00F04534" w:rsidRDefault="00E93240" w:rsidP="00E93240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0453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Date of Expiry: </w:t>
                            </w:r>
                            <w:r w:rsidR="0009254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07</w:t>
                            </w:r>
                            <w:r w:rsidRPr="00F045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</w:t>
                            </w:r>
                            <w:r w:rsidR="0009254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04</w:t>
                            </w:r>
                            <w:r w:rsidRPr="00F045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-202</w:t>
                            </w:r>
                            <w:r w:rsidR="0009254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3D1A2" id="Text Box 13" o:spid="_x0000_s1031" type="#_x0000_t202" style="position:absolute;margin-left:290.15pt;margin-top:494.2pt;width:171.85pt;height:2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" filled="f" stroked="f" strokeweight=".5pt">
                <v:textbox>
                  <w:txbxContent>
                    <w:p w14:paraId="36094B16" w14:textId="4521BF38" w:rsidR="00E93240" w:rsidRPr="00F04534" w:rsidRDefault="00E93240" w:rsidP="00E93240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04534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Date of Expiry: </w:t>
                      </w:r>
                      <w:r w:rsidR="0009254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07</w:t>
                      </w:r>
                      <w:r w:rsidRPr="00F045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</w:t>
                      </w:r>
                      <w:r w:rsidR="0009254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04</w:t>
                      </w:r>
                      <w:r w:rsidRPr="00F045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-202</w:t>
                      </w:r>
                      <w:r w:rsidR="0009254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9265F8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2E132EC" wp14:editId="33CE5F4C">
                <wp:simplePos x="0" y="0"/>
                <wp:positionH relativeFrom="column">
                  <wp:posOffset>1114425</wp:posOffset>
                </wp:positionH>
                <wp:positionV relativeFrom="paragraph">
                  <wp:posOffset>4781550</wp:posOffset>
                </wp:positionV>
                <wp:extent cx="3333750" cy="590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FACF40" w14:textId="0DB2FD1A" w:rsidR="00E93240" w:rsidRDefault="00773FAE" w:rsidP="009265F8">
                            <w:pPr>
                              <w:tabs>
                                <w:tab w:val="left" w:pos="3828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F04534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Scope of Certification</w:t>
                            </w:r>
                            <w:r w:rsidR="00FE392A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     </w:t>
                            </w:r>
                            <w:proofErr w:type="gramStart"/>
                            <w:r w:rsidR="00FE392A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:</w:t>
                            </w:r>
                            <w:proofErr w:type="gramEnd"/>
                          </w:p>
                          <w:p w14:paraId="5BF097B3" w14:textId="6D289944" w:rsidR="00E2462D" w:rsidRDefault="00E2462D" w:rsidP="009265F8">
                            <w:pPr>
                              <w:tabs>
                                <w:tab w:val="left" w:pos="3828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  <w:p w14:paraId="498CB6B2" w14:textId="77777777" w:rsidR="00E2462D" w:rsidRPr="00F04534" w:rsidRDefault="00E2462D" w:rsidP="009265F8">
                            <w:pPr>
                              <w:tabs>
                                <w:tab w:val="left" w:pos="3828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  <w:p w14:paraId="4D54E49E" w14:textId="385C6F9C" w:rsidR="00773FAE" w:rsidRPr="00F04534" w:rsidRDefault="00773FAE" w:rsidP="009265F8">
                            <w:pPr>
                              <w:tabs>
                                <w:tab w:val="left" w:pos="3828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132EC" id="Text Box 1" o:spid="_x0000_s1032" type="#_x0000_t202" style="position:absolute;margin-left:87.75pt;margin-top:376.5pt;width:262.5pt;height:46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" filled="f" stroked="f" strokeweight=".5pt">
                <v:textbox>
                  <w:txbxContent>
                    <w:p w14:paraId="04FACF40" w14:textId="0DB2FD1A" w:rsidR="00E93240" w:rsidRDefault="00773FAE" w:rsidP="009265F8">
                      <w:pPr>
                        <w:tabs>
                          <w:tab w:val="left" w:pos="3828"/>
                        </w:tabs>
                        <w:spacing w:after="0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F04534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Scope of Certification</w:t>
                      </w:r>
                      <w:r w:rsidR="00FE392A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     </w:t>
                      </w:r>
                      <w:proofErr w:type="gramStart"/>
                      <w:r w:rsidR="00FE392A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:</w:t>
                      </w:r>
                      <w:proofErr w:type="gramEnd"/>
                    </w:p>
                    <w:p w14:paraId="5BF097B3" w14:textId="6D289944" w:rsidR="00E2462D" w:rsidRDefault="00E2462D" w:rsidP="009265F8">
                      <w:pPr>
                        <w:tabs>
                          <w:tab w:val="left" w:pos="3828"/>
                        </w:tabs>
                        <w:spacing w:after="0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  <w:p w14:paraId="498CB6B2" w14:textId="77777777" w:rsidR="00E2462D" w:rsidRPr="00F04534" w:rsidRDefault="00E2462D" w:rsidP="009265F8">
                      <w:pPr>
                        <w:tabs>
                          <w:tab w:val="left" w:pos="3828"/>
                        </w:tabs>
                        <w:spacing w:after="0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  <w:p w14:paraId="4D54E49E" w14:textId="385C6F9C" w:rsidR="00773FAE" w:rsidRPr="00F04534" w:rsidRDefault="00773FAE" w:rsidP="009265F8">
                      <w:pPr>
                        <w:tabs>
                          <w:tab w:val="left" w:pos="3828"/>
                        </w:tabs>
                        <w:spacing w:after="0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2107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88A4957" wp14:editId="34206179">
                <wp:simplePos x="0" y="0"/>
                <wp:positionH relativeFrom="column">
                  <wp:posOffset>3676015</wp:posOffset>
                </wp:positionH>
                <wp:positionV relativeFrom="paragraph">
                  <wp:posOffset>4819650</wp:posOffset>
                </wp:positionV>
                <wp:extent cx="2809875" cy="10477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D5CFCA" w14:textId="77777777" w:rsidR="00092547" w:rsidRPr="00F04534" w:rsidRDefault="00092547" w:rsidP="00092547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Manufacturing of Black Tea &amp; CTC Tea  </w:t>
                            </w:r>
                          </w:p>
                          <w:p w14:paraId="1F037843" w14:textId="77777777" w:rsidR="00342107" w:rsidRDefault="003421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A4957" id="Text Box 17" o:spid="_x0000_s1033" type="#_x0000_t202" style="position:absolute;margin-left:289.45pt;margin-top:379.5pt;width:221.25pt;height:82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" filled="f" stroked="f" strokeweight=".5pt">
                <v:textbox>
                  <w:txbxContent>
                    <w:p w14:paraId="79D5CFCA" w14:textId="77777777" w:rsidR="00092547" w:rsidRPr="00F04534" w:rsidRDefault="00092547" w:rsidP="00092547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Manufacturing of Black Tea &amp; CTC Tea  </w:t>
                      </w:r>
                    </w:p>
                    <w:p w14:paraId="1F037843" w14:textId="77777777" w:rsidR="00342107" w:rsidRDefault="00342107"/>
                  </w:txbxContent>
                </v:textbox>
              </v:shape>
            </w:pict>
          </mc:Fallback>
        </mc:AlternateContent>
      </w:r>
      <w:r w:rsidR="00083F5A">
        <w:rPr>
          <w:noProof/>
        </w:rPr>
        <w:drawing>
          <wp:anchor distT="0" distB="0" distL="114300" distR="114300" simplePos="0" relativeHeight="251687424" behindDoc="0" locked="0" layoutInCell="1" allowOverlap="1" wp14:anchorId="5F20FB54" wp14:editId="2A0D88D9">
            <wp:simplePos x="0" y="0"/>
            <wp:positionH relativeFrom="column">
              <wp:posOffset>5204460</wp:posOffset>
            </wp:positionH>
            <wp:positionV relativeFrom="paragraph">
              <wp:posOffset>8938260</wp:posOffset>
            </wp:positionV>
            <wp:extent cx="977265" cy="97726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E6A">
        <w:rPr>
          <w:noProof/>
        </w:rPr>
        <w:drawing>
          <wp:anchor distT="0" distB="0" distL="114300" distR="114300" simplePos="0" relativeHeight="251683328" behindDoc="0" locked="0" layoutInCell="1" allowOverlap="1" wp14:anchorId="5C0E55DF" wp14:editId="4E5C4090">
            <wp:simplePos x="0" y="0"/>
            <wp:positionH relativeFrom="column">
              <wp:posOffset>2032000</wp:posOffset>
            </wp:positionH>
            <wp:positionV relativeFrom="paragraph">
              <wp:posOffset>7454900</wp:posOffset>
            </wp:positionV>
            <wp:extent cx="2970085" cy="1584960"/>
            <wp:effectExtent l="0" t="0" r="1905" b="2540"/>
            <wp:wrapNone/>
            <wp:docPr id="14401462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146234" name="Picture 144014623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70085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E6A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643E20C" wp14:editId="3664A849">
                <wp:simplePos x="0" y="0"/>
                <wp:positionH relativeFrom="margin">
                  <wp:align>right</wp:align>
                </wp:positionH>
                <wp:positionV relativeFrom="paragraph">
                  <wp:posOffset>2800350</wp:posOffset>
                </wp:positionV>
                <wp:extent cx="4229100" cy="6286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C3C54C" w14:textId="77777777" w:rsidR="00092547" w:rsidRPr="00014933" w:rsidRDefault="00092547" w:rsidP="00092547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MY"/>
                              </w:rPr>
                            </w:pPr>
                            <w:r w:rsidRPr="00C606A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No: 07, </w:t>
                            </w:r>
                            <w:proofErr w:type="spellStart"/>
                            <w:r w:rsidRPr="00C606A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Ginigathhena</w:t>
                            </w:r>
                            <w:proofErr w:type="spellEnd"/>
                            <w:r w:rsidRPr="00C606A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Road, </w:t>
                            </w:r>
                            <w:proofErr w:type="spellStart"/>
                            <w:r w:rsidRPr="00C606A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Rabukpitiya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,</w:t>
                            </w:r>
                            <w:r w:rsidRPr="00C606A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606A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Nawalapitiya</w:t>
                            </w:r>
                            <w:proofErr w:type="spellEnd"/>
                          </w:p>
                          <w:p w14:paraId="4A637DAD" w14:textId="3EEAFB9E" w:rsidR="00CB6B30" w:rsidRPr="00F04534" w:rsidRDefault="00CB6B30" w:rsidP="00E722E2">
                            <w:pPr>
                              <w:spacing w:after="4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3E20C" id="Text Box 8" o:spid="_x0000_s1034" type="#_x0000_t202" style="position:absolute;margin-left:281.8pt;margin-top:220.5pt;width:333pt;height:49.5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" filled="f" stroked="f" strokeweight=".5pt">
                <v:textbox>
                  <w:txbxContent>
                    <w:p w14:paraId="57C3C54C" w14:textId="77777777" w:rsidR="00092547" w:rsidRPr="00014933" w:rsidRDefault="00092547" w:rsidP="00092547">
                      <w:pPr>
                        <w:spacing w:after="4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MY"/>
                        </w:rPr>
                      </w:pPr>
                      <w:r w:rsidRPr="00C606A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No: 07, </w:t>
                      </w:r>
                      <w:proofErr w:type="spellStart"/>
                      <w:r w:rsidRPr="00C606A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Ginigathhena</w:t>
                      </w:r>
                      <w:proofErr w:type="spellEnd"/>
                      <w:r w:rsidRPr="00C606A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Road, </w:t>
                      </w:r>
                      <w:proofErr w:type="spellStart"/>
                      <w:r w:rsidRPr="00C606A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Rabukpitiya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,</w:t>
                      </w:r>
                      <w:r w:rsidRPr="00C606A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606A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Nawalapitiya</w:t>
                      </w:r>
                      <w:proofErr w:type="spellEnd"/>
                    </w:p>
                    <w:p w14:paraId="4A637DAD" w14:textId="3EEAFB9E" w:rsidR="00CB6B30" w:rsidRPr="00F04534" w:rsidRDefault="00CB6B30" w:rsidP="00E722E2">
                      <w:pPr>
                        <w:spacing w:after="40" w:line="24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A3E6A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5CFA56" wp14:editId="5E2E37F1">
                <wp:simplePos x="0" y="0"/>
                <wp:positionH relativeFrom="column">
                  <wp:posOffset>330835</wp:posOffset>
                </wp:positionH>
                <wp:positionV relativeFrom="paragraph">
                  <wp:posOffset>2261235</wp:posOffset>
                </wp:positionV>
                <wp:extent cx="6339840" cy="93726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9840" cy="937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3F1BE3" w14:textId="32D1CB3A" w:rsidR="00D345CB" w:rsidRPr="00092547" w:rsidRDefault="00092547" w:rsidP="009D4949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  <w:lang w:val="en-M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  <w:lang w:val="en-MY"/>
                              </w:rPr>
                              <w:t>Liverpool Tea Factory (MF 1596)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CFA56" id="Text Box 6" o:spid="_x0000_s1035" type="#_x0000_t202" style="position:absolute;margin-left:26.05pt;margin-top:178.05pt;width:499.2pt;height:73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" filled="f" stroked="f" strokeweight=".5pt">
                <v:textbox>
                  <w:txbxContent>
                    <w:p w14:paraId="073F1BE3" w14:textId="32D1CB3A" w:rsidR="00D345CB" w:rsidRPr="00092547" w:rsidRDefault="00092547" w:rsidP="009D4949">
                      <w:pPr>
                        <w:spacing w:after="40" w:line="240" w:lineRule="auto"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  <w:lang w:val="en-M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  <w:lang w:val="en-MY"/>
                        </w:rPr>
                        <w:t>Liverpool Tea Factory (MF 1596)</w:t>
                      </w:r>
                    </w:p>
                  </w:txbxContent>
                </v:textbox>
              </v:shape>
            </w:pict>
          </mc:Fallback>
        </mc:AlternateContent>
      </w:r>
      <w:r w:rsidR="00E2462D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8192080" wp14:editId="71E5AD1A">
                <wp:simplePos x="0" y="0"/>
                <wp:positionH relativeFrom="column">
                  <wp:posOffset>1091565</wp:posOffset>
                </wp:positionH>
                <wp:positionV relativeFrom="paragraph">
                  <wp:posOffset>6275705</wp:posOffset>
                </wp:positionV>
                <wp:extent cx="2679700" cy="32893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FFCD1D" w14:textId="394649F1" w:rsidR="00E93240" w:rsidRPr="00F04534" w:rsidRDefault="00E93240" w:rsidP="00E93240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0453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Date of </w:t>
                            </w:r>
                            <w:r w:rsidR="00EA49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Certification</w:t>
                            </w:r>
                            <w:r w:rsidRPr="00F0453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="0009254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08</w:t>
                            </w:r>
                            <w:r w:rsidRPr="00F045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</w:t>
                            </w:r>
                            <w:r w:rsidR="0009254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04</w:t>
                            </w:r>
                            <w:r w:rsidRPr="00F045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-202</w:t>
                            </w:r>
                            <w:r w:rsidR="0009254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92080" id="Text Box 12" o:spid="_x0000_s1036" type="#_x0000_t202" style="position:absolute;margin-left:85.95pt;margin-top:494.15pt;width:211pt;height:25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" filled="f" stroked="f" strokeweight=".5pt">
                <v:textbox>
                  <w:txbxContent>
                    <w:p w14:paraId="27FFCD1D" w14:textId="394649F1" w:rsidR="00E93240" w:rsidRPr="00F04534" w:rsidRDefault="00E93240" w:rsidP="00E93240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04534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Date of </w:t>
                      </w:r>
                      <w:r w:rsidR="00EA49CE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Certification</w:t>
                      </w:r>
                      <w:r w:rsidRPr="00F04534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: </w:t>
                      </w:r>
                      <w:r w:rsidR="0009254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08</w:t>
                      </w:r>
                      <w:r w:rsidRPr="00F045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</w:t>
                      </w:r>
                      <w:r w:rsidR="0009254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04</w:t>
                      </w:r>
                      <w:r w:rsidRPr="00F045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-202</w:t>
                      </w:r>
                      <w:r w:rsidR="0009254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2462D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CDD55F3" wp14:editId="6EFE43F5">
                <wp:simplePos x="0" y="0"/>
                <wp:positionH relativeFrom="column">
                  <wp:posOffset>1122680</wp:posOffset>
                </wp:positionH>
                <wp:positionV relativeFrom="paragraph">
                  <wp:posOffset>6563995</wp:posOffset>
                </wp:positionV>
                <wp:extent cx="2531110" cy="104013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1110" cy="1040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494226" w14:textId="5C9A1E35" w:rsidR="00E93240" w:rsidRPr="00F04534" w:rsidRDefault="00F04534" w:rsidP="00E93240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045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Surveillance Audit I Before</w:t>
                            </w:r>
                          </w:p>
                          <w:p w14:paraId="67CAA596" w14:textId="643F5E81" w:rsidR="00F04534" w:rsidRPr="00F04534" w:rsidRDefault="00F04534" w:rsidP="00F04534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045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Surveillance Audit II Before</w:t>
                            </w:r>
                          </w:p>
                          <w:p w14:paraId="6187B8E0" w14:textId="7248FF38" w:rsidR="00F04534" w:rsidRPr="00F04534" w:rsidRDefault="00EA49CE" w:rsidP="00F04534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Recertification</w:t>
                            </w:r>
                            <w:r w:rsidR="00F04534" w:rsidRPr="00F045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Audit Before</w:t>
                            </w:r>
                          </w:p>
                          <w:p w14:paraId="13B58253" w14:textId="6E197418" w:rsidR="00E93240" w:rsidRPr="00F04534" w:rsidRDefault="00E93240" w:rsidP="00F04534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D55F3" id="Text Box 7" o:spid="_x0000_s1035" type="#_x0000_t202" style="position:absolute;margin-left:88.4pt;margin-top:516.85pt;width:199.3pt;height:81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" filled="f" stroked="f" strokeweight=".5pt">
                <v:textbox>
                  <w:txbxContent>
                    <w:p w14:paraId="03494226" w14:textId="5C9A1E35" w:rsidR="00E93240" w:rsidRPr="00F04534" w:rsidRDefault="00F04534" w:rsidP="00E93240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045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Surveillance Audit I Before</w:t>
                      </w:r>
                    </w:p>
                    <w:p w14:paraId="67CAA596" w14:textId="643F5E81" w:rsidR="00F04534" w:rsidRPr="00F04534" w:rsidRDefault="00F04534" w:rsidP="00F04534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045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Surveillance Audit II Before</w:t>
                      </w:r>
                    </w:p>
                    <w:p w14:paraId="6187B8E0" w14:textId="7248FF38" w:rsidR="00F04534" w:rsidRPr="00F04534" w:rsidRDefault="00EA49CE" w:rsidP="00F04534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Recertification</w:t>
                      </w:r>
                      <w:r w:rsidR="00F04534" w:rsidRPr="00F045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Audit Before</w:t>
                      </w:r>
                    </w:p>
                    <w:p w14:paraId="13B58253" w14:textId="6E197418" w:rsidR="00E93240" w:rsidRPr="00F04534" w:rsidRDefault="00E93240" w:rsidP="00F04534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4994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1FF0372" wp14:editId="63296A32">
                <wp:simplePos x="0" y="0"/>
                <wp:positionH relativeFrom="column">
                  <wp:posOffset>86659</wp:posOffset>
                </wp:positionH>
                <wp:positionV relativeFrom="paragraph">
                  <wp:posOffset>3803650</wp:posOffset>
                </wp:positionV>
                <wp:extent cx="6797100" cy="879894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100" cy="8798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E05F05" w14:textId="2C67DA00" w:rsidR="00497145" w:rsidRPr="00F24994" w:rsidRDefault="0010163F" w:rsidP="00497145">
                            <w:pPr>
                              <w:spacing w:after="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F2499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The </w:t>
                            </w:r>
                            <w:r w:rsidR="00571886" w:rsidRPr="00F2499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Requirement</w:t>
                            </w:r>
                            <w:r w:rsidR="00FF339B" w:rsidRPr="00F2499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s</w:t>
                            </w:r>
                            <w:r w:rsidRPr="00F2499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of Codex Alimentarius</w:t>
                            </w:r>
                          </w:p>
                          <w:p w14:paraId="0E0525AF" w14:textId="4F2D674A" w:rsidR="00C2124B" w:rsidRPr="00F24994" w:rsidRDefault="0010163F" w:rsidP="00497145">
                            <w:pPr>
                              <w:spacing w:after="4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F2499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CXC 1-1969:2020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F0372" id="Text Box 10" o:spid="_x0000_s1038" type="#_x0000_t202" style="position:absolute;margin-left:6.8pt;margin-top:299.5pt;width:535.2pt;height:69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" filled="f" stroked="f" strokeweight=".5pt">
                <v:textbox>
                  <w:txbxContent>
                    <w:p w14:paraId="1BE05F05" w14:textId="2C67DA00" w:rsidR="00497145" w:rsidRPr="00F24994" w:rsidRDefault="0010163F" w:rsidP="00497145">
                      <w:pPr>
                        <w:spacing w:after="4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</w:pPr>
                      <w:r w:rsidRPr="00F24994"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  <w:t xml:space="preserve">The </w:t>
                      </w:r>
                      <w:r w:rsidR="00571886" w:rsidRPr="00F24994"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  <w:t>Requirement</w:t>
                      </w:r>
                      <w:r w:rsidR="00FF339B" w:rsidRPr="00F24994"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  <w:t>s</w:t>
                      </w:r>
                      <w:r w:rsidRPr="00F24994"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  <w:t xml:space="preserve"> of Codex Alimentarius</w:t>
                      </w:r>
                    </w:p>
                    <w:p w14:paraId="0E0525AF" w14:textId="4F2D674A" w:rsidR="00C2124B" w:rsidRPr="00F24994" w:rsidRDefault="0010163F" w:rsidP="00497145">
                      <w:pPr>
                        <w:spacing w:after="40"/>
                        <w:jc w:val="center"/>
                        <w:rPr>
                          <w:sz w:val="52"/>
                          <w:szCs w:val="52"/>
                        </w:rPr>
                      </w:pPr>
                      <w:r w:rsidRPr="00F24994"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  <w:t>CXC 1-1969:2020</w:t>
                      </w:r>
                    </w:p>
                  </w:txbxContent>
                </v:textbox>
              </v:shape>
            </w:pict>
          </mc:Fallback>
        </mc:AlternateContent>
      </w:r>
      <w:r w:rsidR="009829A6">
        <w:rPr>
          <w:noProof/>
        </w:rPr>
        <w:drawing>
          <wp:anchor distT="0" distB="0" distL="114300" distR="114300" simplePos="0" relativeHeight="251684352" behindDoc="1" locked="0" layoutInCell="1" allowOverlap="1" wp14:anchorId="42DCF4DA" wp14:editId="05E1A9EA">
            <wp:simplePos x="0" y="0"/>
            <wp:positionH relativeFrom="column">
              <wp:posOffset>-904875</wp:posOffset>
            </wp:positionH>
            <wp:positionV relativeFrom="paragraph">
              <wp:posOffset>0</wp:posOffset>
            </wp:positionV>
            <wp:extent cx="7543800" cy="10668372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042" cy="1067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1AB7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9889911" wp14:editId="4D60053B">
                <wp:simplePos x="0" y="0"/>
                <wp:positionH relativeFrom="column">
                  <wp:posOffset>1181100</wp:posOffset>
                </wp:positionH>
                <wp:positionV relativeFrom="paragraph">
                  <wp:posOffset>1517015</wp:posOffset>
                </wp:positionV>
                <wp:extent cx="4951730" cy="69088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951730" cy="690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C374F5" w14:textId="76DE0CD3" w:rsidR="00D345CB" w:rsidRPr="00D345CB" w:rsidRDefault="00D345CB" w:rsidP="00F04534">
                            <w:pPr>
                              <w:spacing w:after="4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D345C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Ceycert (Private) Limited</w:t>
                            </w:r>
                          </w:p>
                          <w:p w14:paraId="19F6F584" w14:textId="1A76AF1A" w:rsidR="00D345CB" w:rsidRPr="00D345CB" w:rsidRDefault="00D345CB" w:rsidP="00F04534">
                            <w:pPr>
                              <w:spacing w:after="4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45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Certifies That </w:t>
                            </w:r>
                            <w:proofErr w:type="gramStart"/>
                            <w:r w:rsidRPr="00D345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The</w:t>
                            </w:r>
                            <w:proofErr w:type="gramEnd"/>
                            <w:r w:rsidRPr="00D345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016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Hazard Analysis &amp; Critical Control Point of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89911" id="Text Box 5" o:spid="_x0000_s1037" type="#_x0000_t202" style="position:absolute;margin-left:93pt;margin-top:119.45pt;width:389.9pt;height:54.4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" filled="f" stroked="f" strokeweight=".5pt">
                <v:textbox>
                  <w:txbxContent>
                    <w:p w14:paraId="0AC374F5" w14:textId="76DE0CD3" w:rsidR="00D345CB" w:rsidRPr="00D345CB" w:rsidRDefault="00D345CB" w:rsidP="00F04534">
                      <w:pPr>
                        <w:spacing w:after="4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D345C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Ceycert (Private) Limited</w:t>
                      </w:r>
                    </w:p>
                    <w:p w14:paraId="19F6F584" w14:textId="1A76AF1A" w:rsidR="00D345CB" w:rsidRPr="00D345CB" w:rsidRDefault="00D345CB" w:rsidP="00F04534">
                      <w:pPr>
                        <w:spacing w:after="4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45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Certifies That </w:t>
                      </w:r>
                      <w:proofErr w:type="gramStart"/>
                      <w:r w:rsidRPr="00D345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The</w:t>
                      </w:r>
                      <w:proofErr w:type="gramEnd"/>
                      <w:r w:rsidRPr="00D345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10163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Hazard Analysis &amp; Critical Control Point of</w:t>
                      </w:r>
                    </w:p>
                  </w:txbxContent>
                </v:textbox>
              </v:shape>
            </w:pict>
          </mc:Fallback>
        </mc:AlternateContent>
      </w:r>
      <w:r w:rsidR="00B7455E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87E23A8" wp14:editId="1DB6D44E">
                <wp:simplePos x="0" y="0"/>
                <wp:positionH relativeFrom="column">
                  <wp:posOffset>1470025</wp:posOffset>
                </wp:positionH>
                <wp:positionV relativeFrom="paragraph">
                  <wp:posOffset>3541070</wp:posOffset>
                </wp:positionV>
                <wp:extent cx="4594225" cy="37909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42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AE957B" w14:textId="78C1ED6F" w:rsidR="00CB6B30" w:rsidRPr="00FD38A8" w:rsidRDefault="00CB6B30" w:rsidP="00CB6B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FD38A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Has Been Assessed and Approved in Compliance With</w:t>
                            </w:r>
                          </w:p>
                          <w:p w14:paraId="42BEBD1A" w14:textId="77777777" w:rsidR="00CB6B30" w:rsidRDefault="00CB6B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E23A8" id="Text Box 9" o:spid="_x0000_s1038" type="#_x0000_t202" style="position:absolute;margin-left:115.75pt;margin-top:278.8pt;width:361.75pt;height:29.8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" filled="f" stroked="f" strokeweight=".5pt">
                <v:textbox>
                  <w:txbxContent>
                    <w:p w14:paraId="75AE957B" w14:textId="78C1ED6F" w:rsidR="00CB6B30" w:rsidRPr="00FD38A8" w:rsidRDefault="00CB6B30" w:rsidP="00CB6B30">
                      <w:pPr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FD38A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Has Been Assessed and Approved in Compliance With</w:t>
                      </w:r>
                    </w:p>
                    <w:p w14:paraId="42BEBD1A" w14:textId="77777777" w:rsidR="00CB6B30" w:rsidRDefault="00CB6B30"/>
                  </w:txbxContent>
                </v:textbox>
              </v:shape>
            </w:pict>
          </mc:Fallback>
        </mc:AlternateContent>
      </w:r>
    </w:p>
    <w:sectPr w:rsidR="00E14AF1" w:rsidSect="009D4949">
      <w:pgSz w:w="11900" w:h="16840"/>
      <w:pgMar w:top="0" w:right="1440" w:bottom="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18D"/>
    <w:rsid w:val="00082D01"/>
    <w:rsid w:val="00083F5A"/>
    <w:rsid w:val="00092547"/>
    <w:rsid w:val="000D4E31"/>
    <w:rsid w:val="0010163F"/>
    <w:rsid w:val="001802D4"/>
    <w:rsid w:val="001B75D0"/>
    <w:rsid w:val="001D00BE"/>
    <w:rsid w:val="001D24D3"/>
    <w:rsid w:val="001F2958"/>
    <w:rsid w:val="00235D0A"/>
    <w:rsid w:val="002712D1"/>
    <w:rsid w:val="002A202B"/>
    <w:rsid w:val="002A3E6A"/>
    <w:rsid w:val="00342107"/>
    <w:rsid w:val="003B39AA"/>
    <w:rsid w:val="004157CD"/>
    <w:rsid w:val="00497145"/>
    <w:rsid w:val="004B7D73"/>
    <w:rsid w:val="00507387"/>
    <w:rsid w:val="00571886"/>
    <w:rsid w:val="005E07DD"/>
    <w:rsid w:val="005F79BF"/>
    <w:rsid w:val="00662C14"/>
    <w:rsid w:val="006709F0"/>
    <w:rsid w:val="00677BFA"/>
    <w:rsid w:val="00686A09"/>
    <w:rsid w:val="006E7EC4"/>
    <w:rsid w:val="007577EC"/>
    <w:rsid w:val="00773FAE"/>
    <w:rsid w:val="007A4BA8"/>
    <w:rsid w:val="007E6A32"/>
    <w:rsid w:val="008E618A"/>
    <w:rsid w:val="009265F8"/>
    <w:rsid w:val="009829A6"/>
    <w:rsid w:val="009D4949"/>
    <w:rsid w:val="009E7A21"/>
    <w:rsid w:val="009F2DBE"/>
    <w:rsid w:val="00A62A0C"/>
    <w:rsid w:val="00A81AB7"/>
    <w:rsid w:val="00AE718D"/>
    <w:rsid w:val="00AF08F4"/>
    <w:rsid w:val="00B30136"/>
    <w:rsid w:val="00B46AAE"/>
    <w:rsid w:val="00B7455E"/>
    <w:rsid w:val="00BD0307"/>
    <w:rsid w:val="00C2124B"/>
    <w:rsid w:val="00CB6B30"/>
    <w:rsid w:val="00CE2468"/>
    <w:rsid w:val="00D345CB"/>
    <w:rsid w:val="00DE7DD2"/>
    <w:rsid w:val="00E14AF1"/>
    <w:rsid w:val="00E2462D"/>
    <w:rsid w:val="00E33C67"/>
    <w:rsid w:val="00E722E2"/>
    <w:rsid w:val="00E93240"/>
    <w:rsid w:val="00EA49CE"/>
    <w:rsid w:val="00F04534"/>
    <w:rsid w:val="00F1512C"/>
    <w:rsid w:val="00F24994"/>
    <w:rsid w:val="00FD38A8"/>
    <w:rsid w:val="00FE392A"/>
    <w:rsid w:val="00FF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A6134B"/>
  <w14:defaultImageDpi w14:val="0"/>
  <w15:docId w15:val="{2C613EEF-1EED-4916-9413-5B7ECB5A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Owner</cp:lastModifiedBy>
  <cp:revision>2</cp:revision>
  <cp:lastPrinted>2023-11-29T09:26:00Z</cp:lastPrinted>
  <dcterms:created xsi:type="dcterms:W3CDTF">2024-04-04T10:27:00Z</dcterms:created>
  <dcterms:modified xsi:type="dcterms:W3CDTF">2024-04-04T10:27:00Z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3fc21676d76255b412b93da02b49b8a24671ba2c043c9984c10e43cb647e6f16</vt:lpwstr>
  </property>
</Properties>
</file>