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9D1" w:rsidRDefault="0017406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59BDE" wp14:editId="37A94900">
                <wp:simplePos x="0" y="0"/>
                <wp:positionH relativeFrom="column">
                  <wp:posOffset>395605</wp:posOffset>
                </wp:positionH>
                <wp:positionV relativeFrom="paragraph">
                  <wp:posOffset>993140</wp:posOffset>
                </wp:positionV>
                <wp:extent cx="6181090" cy="100232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100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06B" w:rsidRDefault="004A4BA0" w:rsidP="00D21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Aditya Birla Global Trading (Lanka) </w:t>
                            </w:r>
                          </w:p>
                          <w:p w:rsidR="00D213CD" w:rsidRPr="00420759" w:rsidRDefault="0017406B" w:rsidP="00D21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(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Pvt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)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9B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15pt;margin-top:78.2pt;width:486.7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" filled="f" stroked="f" strokeweight=".5pt">
                <v:textbox>
                  <w:txbxContent>
                    <w:p w:rsidR="0017406B" w:rsidRDefault="004A4BA0" w:rsidP="00D213CD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Aditya Birla Global Trading (Lanka) </w:t>
                      </w:r>
                    </w:p>
                    <w:p w:rsidR="00D213CD" w:rsidRPr="00420759" w:rsidRDefault="0017406B" w:rsidP="00D213CD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(</w:t>
                      </w:r>
                      <w:r w:rsidR="004A4BA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Pvt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)</w:t>
                      </w:r>
                      <w:r w:rsidR="004A4BA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C8B7" wp14:editId="54BAFAD5">
                <wp:simplePos x="0" y="0"/>
                <wp:positionH relativeFrom="column">
                  <wp:posOffset>1299210</wp:posOffset>
                </wp:positionH>
                <wp:positionV relativeFrom="paragraph">
                  <wp:posOffset>472147</wp:posOffset>
                </wp:positionV>
                <wp:extent cx="4337685" cy="690880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3768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D345CB" w:rsidRDefault="00D213CD" w:rsidP="00D213CD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345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Ceycert (Private) Limited</w:t>
                            </w:r>
                          </w:p>
                          <w:p w:rsidR="00D213CD" w:rsidRPr="00D345CB" w:rsidRDefault="00D213CD" w:rsidP="00D213CD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Certifies That </w:t>
                            </w:r>
                            <w:proofErr w:type="gramStart"/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D345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Food Safety Management System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C8B7" id="Text Box 5" o:spid="_x0000_s1027" type="#_x0000_t202" style="position:absolute;margin-left:102.3pt;margin-top:37.2pt;width:341.55pt;height:54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" fillcolor="white [3201]" stroked="f" strokeweight=".5pt">
                <v:textbox>
                  <w:txbxContent>
                    <w:p w:rsidR="00D213CD" w:rsidRPr="00D345CB" w:rsidRDefault="00D213CD" w:rsidP="00D213CD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345C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Ceycert (Private) Limited</w:t>
                      </w:r>
                    </w:p>
                    <w:p w:rsidR="00D213CD" w:rsidRPr="00D345CB" w:rsidRDefault="00D213CD" w:rsidP="00D213CD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Certifies That </w:t>
                      </w:r>
                      <w:proofErr w:type="gramStart"/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D345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Food Safety Management System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24510" wp14:editId="79005C43">
                <wp:simplePos x="0" y="0"/>
                <wp:positionH relativeFrom="column">
                  <wp:posOffset>1706245</wp:posOffset>
                </wp:positionH>
                <wp:positionV relativeFrom="paragraph">
                  <wp:posOffset>1997661</wp:posOffset>
                </wp:positionV>
                <wp:extent cx="3625850" cy="7804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4A4BA0" w:rsidP="00D213C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241A,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Ambatale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Mulleriyawa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North,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Mulleriyawa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4510" id="Text Box 8" o:spid="_x0000_s1028" type="#_x0000_t202" style="position:absolute;margin-left:134.35pt;margin-top:157.3pt;width:285.5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" filled="f" stroked="f" strokeweight=".5pt">
                <v:textbox>
                  <w:txbxContent>
                    <w:p w:rsidR="00D213CD" w:rsidRPr="00F04534" w:rsidRDefault="004A4BA0" w:rsidP="00D213C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241A,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Ambatale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Road,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Mulleriyawa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North,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Mulleriyawa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07472" wp14:editId="46E007DD">
                <wp:simplePos x="0" y="0"/>
                <wp:positionH relativeFrom="column">
                  <wp:posOffset>1154430</wp:posOffset>
                </wp:positionH>
                <wp:positionV relativeFrom="paragraph">
                  <wp:posOffset>2552700</wp:posOffset>
                </wp:positionV>
                <wp:extent cx="4594225" cy="3790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D38A8" w:rsidRDefault="00D213CD" w:rsidP="00D21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D38A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Has Been Assessed and Approved in Compliance With</w:t>
                            </w:r>
                          </w:p>
                          <w:p w:rsidR="00D213CD" w:rsidRDefault="00D213CD" w:rsidP="00D21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7472" id="Text Box 9" o:spid="_x0000_s1029" type="#_x0000_t202" style="position:absolute;margin-left:90.9pt;margin-top:201pt;width:361.75pt;height:2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" filled="f" stroked="f" strokeweight=".5pt">
                <v:textbox>
                  <w:txbxContent>
                    <w:p w:rsidR="00D213CD" w:rsidRPr="00FD38A8" w:rsidRDefault="00D213CD" w:rsidP="00D213CD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D38A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Has Been Assessed and Approved in Compliance With</w:t>
                      </w:r>
                    </w:p>
                    <w:p w:rsidR="00D213CD" w:rsidRDefault="00D213CD" w:rsidP="00D21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A89F2" wp14:editId="12AAC888">
                <wp:simplePos x="0" y="0"/>
                <wp:positionH relativeFrom="column">
                  <wp:posOffset>760730</wp:posOffset>
                </wp:positionH>
                <wp:positionV relativeFrom="paragraph">
                  <wp:posOffset>2834688</wp:posOffset>
                </wp:positionV>
                <wp:extent cx="914400" cy="4902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D38A8" w:rsidRDefault="00D213CD" w:rsidP="00D21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D38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The Requirement</w:t>
                            </w:r>
                            <w:r w:rsidR="00BC14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s</w:t>
                            </w:r>
                            <w:r w:rsidRPr="00FD38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of ISO 22000:2018</w:t>
                            </w:r>
                          </w:p>
                          <w:p w:rsidR="00D213CD" w:rsidRPr="00FD38A8" w:rsidRDefault="00D213CD" w:rsidP="00D213C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89F2" id="Text Box 10" o:spid="_x0000_s1030" type="#_x0000_t202" style="position:absolute;margin-left:59.9pt;margin-top:223.2pt;width:1in;height:38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" filled="f" stroked="f" strokeweight=".5pt">
                <v:textbox>
                  <w:txbxContent>
                    <w:p w:rsidR="00D213CD" w:rsidRPr="00FD38A8" w:rsidRDefault="00D213CD" w:rsidP="00D213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FD38A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The Requirement</w:t>
                      </w:r>
                      <w:r w:rsidR="00BC148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s</w:t>
                      </w:r>
                      <w:r w:rsidRPr="00FD38A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 of ISO 22000:2018</w:t>
                      </w:r>
                    </w:p>
                    <w:p w:rsidR="00D213CD" w:rsidRPr="00FD38A8" w:rsidRDefault="00D213CD" w:rsidP="00D213C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6D9DF" wp14:editId="1620FF07">
                <wp:simplePos x="0" y="0"/>
                <wp:positionH relativeFrom="column">
                  <wp:posOffset>1169572</wp:posOffset>
                </wp:positionH>
                <wp:positionV relativeFrom="paragraph">
                  <wp:posOffset>4544695</wp:posOffset>
                </wp:positionV>
                <wp:extent cx="2727325" cy="334010"/>
                <wp:effectExtent l="0" t="0" r="0" b="0"/>
                <wp:wrapNone/>
                <wp:docPr id="2002240536" name="Text Box 2002240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646" w:rsidRPr="00F04534" w:rsidRDefault="00B02646" w:rsidP="00B0264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Certificate No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D9DF" id="Text Box 2002240536" o:spid="_x0000_s1031" type="#_x0000_t202" style="position:absolute;margin-left:92.1pt;margin-top:357.85pt;width:214.75pt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" filled="f" stroked="f" strokeweight=".5pt">
                <v:textbox>
                  <w:txbxContent>
                    <w:p w:rsidR="00B02646" w:rsidRPr="00F04534" w:rsidRDefault="00B02646" w:rsidP="00B0264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Certificate No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7DF5D" wp14:editId="0800F5FD">
                <wp:simplePos x="0" y="0"/>
                <wp:positionH relativeFrom="column">
                  <wp:posOffset>1183082</wp:posOffset>
                </wp:positionH>
                <wp:positionV relativeFrom="paragraph">
                  <wp:posOffset>3379470</wp:posOffset>
                </wp:positionV>
                <wp:extent cx="2727325" cy="3340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Scope of Certification</w:t>
                            </w:r>
                            <w:r w:rsidR="00B0264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proofErr w:type="gramStart"/>
                            <w:r w:rsidR="00B0264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  <w:r w:rsidR="00B0264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DF5D" id="Text Box 1" o:spid="_x0000_s1032" type="#_x0000_t202" style="position:absolute;margin-left:93.15pt;margin-top:266.1pt;width:214.7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" filled="f" stroked="f" strokeweight=".5pt">
                <v:textbox>
                  <w:txbxContent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Scope of Certification</w:t>
                      </w:r>
                      <w:r w:rsidR="00B0264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</w:t>
                      </w:r>
                      <w:proofErr w:type="gramStart"/>
                      <w:r w:rsidR="00B0264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  <w:r w:rsidR="00B0264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4663A6" wp14:editId="7169B7A9">
                <wp:simplePos x="0" y="0"/>
                <wp:positionH relativeFrom="column">
                  <wp:posOffset>1163397</wp:posOffset>
                </wp:positionH>
                <wp:positionV relativeFrom="paragraph">
                  <wp:posOffset>4199890</wp:posOffset>
                </wp:positionV>
                <wp:extent cx="2727325" cy="334010"/>
                <wp:effectExtent l="0" t="0" r="0" b="0"/>
                <wp:wrapNone/>
                <wp:docPr id="1715700565" name="Text Box 1715700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646" w:rsidRPr="00F04534" w:rsidRDefault="00B02646" w:rsidP="00B0264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Category Code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63A6" id="Text Box 1715700565" o:spid="_x0000_s1033" type="#_x0000_t202" style="position:absolute;margin-left:91.6pt;margin-top:330.7pt;width:214.75pt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" filled="f" stroked="f" strokeweight=".5pt">
                <v:textbox>
                  <w:txbxContent>
                    <w:p w:rsidR="00B02646" w:rsidRPr="00F04534" w:rsidRDefault="00B02646" w:rsidP="00B0264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Category Code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9A07C" wp14:editId="48BE8A04">
                <wp:simplePos x="0" y="0"/>
                <wp:positionH relativeFrom="column">
                  <wp:posOffset>3497054</wp:posOffset>
                </wp:positionH>
                <wp:positionV relativeFrom="paragraph">
                  <wp:posOffset>3398752</wp:posOffset>
                </wp:positionV>
                <wp:extent cx="3088640" cy="1541930"/>
                <wp:effectExtent l="0" t="0" r="0" b="0"/>
                <wp:wrapNone/>
                <wp:docPr id="1480763370" name="Text Box 1480763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154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BA0" w:rsidRDefault="00B02646" w:rsidP="00D213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Blending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Flavoring, and Packing of Black Tea in Bulk and Retail Packages for Export Market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I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V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CCFS 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0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A07C" id="Text Box 1480763370" o:spid="_x0000_s1034" type="#_x0000_t202" style="position:absolute;margin-left:275.35pt;margin-top:267.6pt;width:243.2pt;height:1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" filled="f" stroked="f" strokeweight=".5pt">
                <v:textbox>
                  <w:txbxContent>
                    <w:p w:rsidR="004A4BA0" w:rsidRDefault="00B02646" w:rsidP="00D213C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Blending</w:t>
                      </w:r>
                      <w:r w:rsidR="004A4BA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Flavoring, and Packing of Black Tea in Bulk and Retail Packages for Export Market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</w:t>
                      </w:r>
                      <w:r w:rsidR="004A4BA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I</w:t>
                      </w: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V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CCFS 0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0</w:t>
                      </w:r>
                      <w:r w:rsidR="004A4BA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150D2" wp14:editId="42068D36">
                <wp:simplePos x="0" y="0"/>
                <wp:positionH relativeFrom="column">
                  <wp:posOffset>3667125</wp:posOffset>
                </wp:positionH>
                <wp:positionV relativeFrom="paragraph">
                  <wp:posOffset>4942917</wp:posOffset>
                </wp:positionV>
                <wp:extent cx="218249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 of Expiry: 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50D2" id="Text Box 13" o:spid="_x0000_s1035" type="#_x0000_t202" style="position:absolute;margin-left:288.75pt;margin-top:389.2pt;width:171.8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" filled="f" stroked="f" strokeweight=".5pt">
                <v:textbox>
                  <w:txbxContent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Date of Expiry: 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43373" wp14:editId="6F168CA7">
                <wp:simplePos x="0" y="0"/>
                <wp:positionH relativeFrom="column">
                  <wp:posOffset>1162685</wp:posOffset>
                </wp:positionH>
                <wp:positionV relativeFrom="paragraph">
                  <wp:posOffset>4940532</wp:posOffset>
                </wp:positionV>
                <wp:extent cx="2679700" cy="3289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Certification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3373" id="Text Box 12" o:spid="_x0000_s1036" type="#_x0000_t202" style="position:absolute;margin-left:91.55pt;margin-top:389pt;width:211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" filled="f" stroked="f" strokeweight=".5pt">
                <v:textbox>
                  <w:txbxContent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Date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Certification</w:t>
                      </w:r>
                      <w:r w:rsidRPr="00F0453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1948B" wp14:editId="2D6C7136">
                <wp:simplePos x="0" y="0"/>
                <wp:positionH relativeFrom="column">
                  <wp:posOffset>3656965</wp:posOffset>
                </wp:positionH>
                <wp:positionV relativeFrom="paragraph">
                  <wp:posOffset>5313757</wp:posOffset>
                </wp:positionV>
                <wp:extent cx="3088640" cy="10439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 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 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 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-202</w:t>
                            </w:r>
                            <w:r w:rsidR="004A4B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948B" id="Text Box 11" o:spid="_x0000_s1037" type="#_x0000_t202" style="position:absolute;margin-left:287.95pt;margin-top:418.4pt;width:243.2pt;height:8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" filled="f" stroked="f" strokeweight=".5pt">
                <v:textbox>
                  <w:txbxContent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 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 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 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-202</w:t>
                      </w:r>
                      <w:r w:rsidR="004A4BA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EE69E" wp14:editId="6F82104A">
                <wp:simplePos x="0" y="0"/>
                <wp:positionH relativeFrom="column">
                  <wp:posOffset>1162685</wp:posOffset>
                </wp:positionH>
                <wp:positionV relativeFrom="paragraph">
                  <wp:posOffset>5306850</wp:posOffset>
                </wp:positionV>
                <wp:extent cx="2531110" cy="10401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104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Surveillance Audit I Before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Surveillance Audit II Before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Recertification</w:t>
                            </w:r>
                            <w:r w:rsidRPr="00F045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Audit Before</w:t>
                            </w:r>
                          </w:p>
                          <w:p w:rsidR="00D213CD" w:rsidRPr="00F04534" w:rsidRDefault="00D213CD" w:rsidP="00D213C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E69E" id="Text Box 7" o:spid="_x0000_s1038" type="#_x0000_t202" style="position:absolute;margin-left:91.55pt;margin-top:417.85pt;width:199.3pt;height:8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" filled="f" stroked="f" strokeweight=".5pt">
                <v:textbox>
                  <w:txbxContent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Surveillance Audit I Before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Surveillance Audit II Before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Recertification</w:t>
                      </w:r>
                      <w:r w:rsidRPr="00F045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Audit Before</w:t>
                      </w:r>
                    </w:p>
                    <w:p w:rsidR="00D213CD" w:rsidRPr="00F04534" w:rsidRDefault="00D213CD" w:rsidP="00D213C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ADF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5082054</wp:posOffset>
            </wp:positionH>
            <wp:positionV relativeFrom="paragraph">
              <wp:posOffset>8003540</wp:posOffset>
            </wp:positionV>
            <wp:extent cx="1172584" cy="1172584"/>
            <wp:effectExtent l="0" t="0" r="0" b="0"/>
            <wp:wrapNone/>
            <wp:docPr id="17947113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11341" name="Picture 17947113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84" cy="117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73A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-904876</wp:posOffset>
            </wp:positionV>
            <wp:extent cx="7600950" cy="107492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26" cy="1075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3CD">
        <w:rPr>
          <w:noProof/>
        </w:rPr>
        <w:drawing>
          <wp:anchor distT="0" distB="0" distL="114300" distR="114300" simplePos="0" relativeHeight="251682816" behindDoc="0" locked="0" layoutInCell="1" allowOverlap="1" wp14:anchorId="344000DB" wp14:editId="166D9C0A">
            <wp:simplePos x="0" y="0"/>
            <wp:positionH relativeFrom="column">
              <wp:posOffset>1813560</wp:posOffset>
            </wp:positionH>
            <wp:positionV relativeFrom="paragraph">
              <wp:posOffset>6354240</wp:posOffset>
            </wp:positionV>
            <wp:extent cx="2970085" cy="1584960"/>
            <wp:effectExtent l="0" t="0" r="1905" b="2540"/>
            <wp:wrapNone/>
            <wp:docPr id="1440146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46234" name="Picture 1440146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08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9D1" w:rsidSect="00272D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19"/>
    <w:rsid w:val="0017406B"/>
    <w:rsid w:val="001C7651"/>
    <w:rsid w:val="00272D19"/>
    <w:rsid w:val="00384A03"/>
    <w:rsid w:val="00420759"/>
    <w:rsid w:val="004549D1"/>
    <w:rsid w:val="004A4BA0"/>
    <w:rsid w:val="004B106A"/>
    <w:rsid w:val="004E4113"/>
    <w:rsid w:val="0063198F"/>
    <w:rsid w:val="0079273A"/>
    <w:rsid w:val="00900ADF"/>
    <w:rsid w:val="009664C3"/>
    <w:rsid w:val="00992297"/>
    <w:rsid w:val="00B02646"/>
    <w:rsid w:val="00B55476"/>
    <w:rsid w:val="00BC1483"/>
    <w:rsid w:val="00D213CD"/>
    <w:rsid w:val="00DF52C7"/>
    <w:rsid w:val="00E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ACCD"/>
  <w15:chartTrackingRefBased/>
  <w15:docId w15:val="{A1390425-E1B2-4EC9-A29A-4CB4C08A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info@ceycert.com</cp:lastModifiedBy>
  <cp:revision>4</cp:revision>
  <cp:lastPrinted>2023-12-04T08:18:00Z</cp:lastPrinted>
  <dcterms:created xsi:type="dcterms:W3CDTF">2023-12-04T08:18:00Z</dcterms:created>
  <dcterms:modified xsi:type="dcterms:W3CDTF">2023-12-04T09:43:00Z</dcterms:modified>
</cp:coreProperties>
</file>